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1AE78115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472745">
        <w:rPr>
          <w:rFonts w:ascii="Times New Roman" w:hAnsi="Times New Roman" w:cs="Times New Roman"/>
          <w:color w:val="003399"/>
          <w:sz w:val="28"/>
          <w:szCs w:val="28"/>
        </w:rPr>
        <w:t>del</w:t>
      </w:r>
      <w:r w:rsidR="002C2F41">
        <w:rPr>
          <w:rFonts w:ascii="Times New Roman" w:hAnsi="Times New Roman" w:cs="Times New Roman"/>
          <w:color w:val="003399"/>
          <w:sz w:val="28"/>
          <w:szCs w:val="28"/>
        </w:rPr>
        <w:t>l</w:t>
      </w:r>
      <w:r w:rsidR="00BD7B9D">
        <w:rPr>
          <w:rFonts w:ascii="Times New Roman" w:hAnsi="Times New Roman" w:cs="Times New Roman"/>
          <w:color w:val="003399"/>
          <w:sz w:val="28"/>
          <w:szCs w:val="28"/>
        </w:rPr>
        <w:t>e spese di missione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proofErr w:type="gramStart"/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  <w:bookmarkStart w:id="0" w:name="_GoBack"/>
            <w:bookmarkEnd w:id="0"/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77777777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435BBB3" w14:textId="77777777" w:rsidR="00B21CCE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5E07D5EA" w14:textId="77777777" w:rsidR="00111D9C" w:rsidRDefault="00111D9C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Protocollo informatico</w:t>
            </w:r>
          </w:p>
          <w:p w14:paraId="43CA178F" w14:textId="616A8F5F" w:rsidR="00111D9C" w:rsidRPr="00F23803" w:rsidRDefault="00111D9C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Altro..</w:t>
            </w:r>
            <w:proofErr w:type="gramEnd"/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76ED37DE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FA5E4D">
              <w:rPr>
                <w:rFonts w:ascii="Times New Roman" w:hAnsi="Times New Roman" w:cs="Times New Roman"/>
                <w:b/>
                <w:bCs/>
                <w:color w:val="003399"/>
              </w:rPr>
              <w:t>missione</w:t>
            </w:r>
          </w:p>
        </w:tc>
      </w:tr>
      <w:tr w:rsidR="00E10C52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16176BC2" w:rsidR="00E10C52" w:rsidRPr="00A274E2" w:rsidRDefault="00E10C52" w:rsidP="00E10C5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b/>
                <w:sz w:val="20"/>
                <w:szCs w:val="20"/>
              </w:rPr>
              <w:t>Nominativo dell’incaricato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52" w:rsidRPr="004F12D9" w14:paraId="0DA09A7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9E843" w14:textId="23D2D841" w:rsidR="00E10C52" w:rsidRPr="00A274E2" w:rsidRDefault="00E10C52" w:rsidP="00E10C5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b/>
                <w:sz w:val="20"/>
                <w:szCs w:val="20"/>
              </w:rPr>
              <w:t>Codice fiscale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3014F3" w14:textId="6835D917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52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3C736153" w:rsidR="00E10C52" w:rsidRPr="00A274E2" w:rsidRDefault="00E10C52" w:rsidP="00E10C5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b/>
                <w:sz w:val="20"/>
                <w:szCs w:val="20"/>
              </w:rPr>
              <w:t>Partita IVA (ove applicabile)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52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387AEF4D" w:rsidR="00E10C52" w:rsidRPr="00A274E2" w:rsidRDefault="00E10C52" w:rsidP="00E10C5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b/>
                <w:sz w:val="20"/>
                <w:szCs w:val="20"/>
              </w:rPr>
              <w:t>Inquadramento all’interno dell’Amministrazione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B21C1" w14:textId="77777777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8ADF92" w14:textId="77777777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sz w:val="20"/>
                <w:szCs w:val="20"/>
              </w:rPr>
              <w:t>□ Dirigente</w:t>
            </w:r>
          </w:p>
          <w:p w14:paraId="3CAFEAE9" w14:textId="77777777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sz w:val="20"/>
                <w:szCs w:val="20"/>
              </w:rPr>
              <w:t>□ Funzionario</w:t>
            </w:r>
          </w:p>
          <w:p w14:paraId="43D3C4AF" w14:textId="77777777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sz w:val="20"/>
                <w:szCs w:val="20"/>
              </w:rPr>
              <w:t>□ Personale esterno all’Amministrazione</w:t>
            </w:r>
          </w:p>
          <w:p w14:paraId="5C30EEB1" w14:textId="52FEBA19" w:rsidR="00E10C52" w:rsidRPr="00E10C52" w:rsidRDefault="00E10C52" w:rsidP="00E10C5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52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1C8F02DC" w:rsidR="00E10C52" w:rsidRPr="00A274E2" w:rsidRDefault="00E10C52" w:rsidP="00E10C5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contratto/ordine di servizio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56D7728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10C52">
              <w:rPr>
                <w:rFonts w:ascii="Times New Roman" w:hAnsi="Times New Roman" w:cs="Times New Roman"/>
                <w:sz w:val="20"/>
                <w:szCs w:val="20"/>
              </w:rPr>
              <w:t>Prot</w:t>
            </w:r>
            <w:proofErr w:type="spellEnd"/>
            <w:r w:rsidRPr="00E10C52">
              <w:rPr>
                <w:rFonts w:ascii="Times New Roman" w:hAnsi="Times New Roman" w:cs="Times New Roman"/>
                <w:sz w:val="20"/>
                <w:szCs w:val="20"/>
              </w:rPr>
              <w:t xml:space="preserve"> n. ____ del _____________</w:t>
            </w:r>
          </w:p>
        </w:tc>
      </w:tr>
      <w:tr w:rsidR="00E10C52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8DF800C" w:rsidR="00E10C52" w:rsidRPr="00E10C52" w:rsidRDefault="00E10C52" w:rsidP="00E10C5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b/>
                <w:sz w:val="20"/>
                <w:szCs w:val="20"/>
              </w:rPr>
              <w:t>Rif. Autorizzazione alla Missione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0C52" w:rsidRPr="004F12D9" w14:paraId="6D3098C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A3C7A6" w14:textId="5517836C" w:rsidR="00E10C52" w:rsidRPr="00A274E2" w:rsidRDefault="00E10C52" w:rsidP="00E10C5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C52">
              <w:rPr>
                <w:rFonts w:ascii="Times New Roman" w:hAnsi="Times New Roman" w:cs="Times New Roman"/>
                <w:b/>
                <w:sz w:val="20"/>
                <w:szCs w:val="20"/>
              </w:rPr>
              <w:t>Luogo della missione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EEC6B" w14:textId="368E1EBA" w:rsidR="00E10C52" w:rsidRPr="00E10C52" w:rsidRDefault="00E10C52" w:rsidP="00E10C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B3F" w:rsidRPr="004F12D9" w14:paraId="697E1705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3CCCE4" w14:textId="1C37463F" w:rsidR="00E55B3F" w:rsidRPr="00A274E2" w:rsidRDefault="00E55B3F" w:rsidP="00E55B3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5B3F">
              <w:rPr>
                <w:rFonts w:ascii="Times New Roman" w:hAnsi="Times New Roman" w:cs="Times New Roman"/>
                <w:b/>
                <w:sz w:val="20"/>
                <w:szCs w:val="20"/>
              </w:rPr>
              <w:t>Data della missione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D302D" w14:textId="77777777" w:rsidR="00E55B3F" w:rsidRPr="00E55B3F" w:rsidRDefault="00E55B3F" w:rsidP="00E55B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5B3F" w:rsidRPr="004F12D9" w14:paraId="54C488EB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9EECAF" w14:textId="0F8E9417" w:rsidR="00E55B3F" w:rsidRPr="00A274E2" w:rsidRDefault="00E55B3F" w:rsidP="00E55B3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5B3F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 relativa alla spesa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EAE0F3" w14:textId="77777777" w:rsidR="00E55B3F" w:rsidRPr="00E55B3F" w:rsidRDefault="00E55B3F" w:rsidP="00E55B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5AEA" w:rsidRPr="004F12D9" w14:paraId="41510DBE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C02696" w14:textId="41F93945" w:rsidR="009C5AEA" w:rsidRPr="00A274E2" w:rsidRDefault="00AE6B35" w:rsidP="000C672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richiesto a rimborso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94FA3E" w14:textId="77777777" w:rsidR="009C5AEA" w:rsidRPr="009D5CB5" w:rsidRDefault="009C5AEA" w:rsidP="000C672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1003FD2" w14:textId="52293702" w:rsidR="00FA5E4D" w:rsidRDefault="00FA5E4D" w:rsidP="0097590D">
      <w:pPr>
        <w:rPr>
          <w:rFonts w:ascii="Times New Roman" w:hAnsi="Times New Roman" w:cs="Times New Roman"/>
        </w:rPr>
      </w:pPr>
    </w:p>
    <w:p w14:paraId="123038DF" w14:textId="77777777" w:rsidR="00FA5E4D" w:rsidRDefault="00FA5E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F2D913A" w14:textId="77777777" w:rsidR="00F23257" w:rsidRDefault="00F23257" w:rsidP="0097590D">
      <w:pPr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CB18FE" w:rsidRPr="005A4F00" w14:paraId="256252D9" w14:textId="77777777" w:rsidTr="008A62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3C8CA" w14:textId="26B8BFF0" w:rsidR="00CB18FE" w:rsidRPr="00CB18FE" w:rsidRDefault="00CB18FE" w:rsidP="00CB18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Nel caso di risorsa esterna, il contratto/lettera di incarico prevede espressamente il rimborso per spese di missione?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FFB55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A29C0B3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ED25E2E" w:rsidR="00CB18FE" w:rsidRPr="00CB18FE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E5F19" w14:textId="7D273D10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Contratto /Lettera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60F3754E" w14:textId="77777777" w:rsidTr="008A629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9FDEC" w14:textId="4EB2865B" w:rsidR="00CB18FE" w:rsidRPr="00CB18FE" w:rsidRDefault="00CB18FE" w:rsidP="00CB18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L’oggetto della missione è coerente con il progetto e con le attività assegnate all’incaricato nell’ambito del 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NRR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86BE2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3EF772C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54BBA40F" w:rsidR="00CB18FE" w:rsidRPr="00CB18FE" w:rsidRDefault="00CB18FE" w:rsidP="00CB18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9B918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 xml:space="preserve">Progetto </w:t>
            </w:r>
          </w:p>
          <w:p w14:paraId="6B7EA66E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Contratto / Lettera di Incarico / Ordine di Servizio</w:t>
            </w:r>
          </w:p>
          <w:p w14:paraId="4B4A8AAA" w14:textId="41DCFF12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Autorizzazione alla missione / Convocazione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CB18FE" w:rsidRPr="005A4F00" w:rsidRDefault="00CB18FE" w:rsidP="00CB18FE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CB18FE" w:rsidRPr="005A4F00" w:rsidRDefault="00CB18FE" w:rsidP="00CB18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43008C7D" w14:textId="77777777" w:rsidTr="008A629D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FD5FB" w14:textId="04624EAD" w:rsidR="00CB18FE" w:rsidRPr="00CB18FE" w:rsidRDefault="00CB18FE" w:rsidP="00CB18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La missione è stata preventivamente e regolarmente autorizzata dal soggetto responsabile?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917D4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EC3EBB2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5D35D0AC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E8D31" w14:textId="2A4D47A9" w:rsidR="00CB18FE" w:rsidRPr="000766A1" w:rsidRDefault="00CB18FE" w:rsidP="000766A1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Autorizzazione alla missione / Convocazione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CB18FE" w:rsidRPr="00010BEC" w:rsidRDefault="00CB18FE" w:rsidP="00CB18FE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CB18FE" w:rsidRPr="005A4F00" w14:paraId="3BAB125D" w14:textId="77777777" w:rsidTr="008A62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470C5" w14:textId="54BF97DE" w:rsidR="00CB18FE" w:rsidRPr="00CB18FE" w:rsidRDefault="00CB18FE" w:rsidP="00CB18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È stata presentata regolare richiesta di rimborso, correttamente compilata e intestata?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57E71B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E49DEBD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42F2A9BD" w:rsidR="00CB18FE" w:rsidRPr="00CB18FE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355084" w14:textId="07BB0C9A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Richiesta di rimborso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CB18FE" w:rsidRPr="00010BEC" w:rsidRDefault="00CB18FE" w:rsidP="00CB18FE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CB18FE" w:rsidRPr="005A4F00" w14:paraId="61C15CE6" w14:textId="77777777" w:rsidTr="008A62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A4083" w14:textId="7E728C35" w:rsidR="00CB18FE" w:rsidRPr="00CB18FE" w:rsidRDefault="00CB18FE" w:rsidP="00CB18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La richiesta di rimborso presentata dal soggetto incaricato riporta i riferimenti al P</w:t>
            </w:r>
            <w:r w:rsidR="000766A1">
              <w:rPr>
                <w:rFonts w:ascii="Times New Roman" w:hAnsi="Times New Roman" w:cs="Times New Roman"/>
                <w:sz w:val="20"/>
                <w:szCs w:val="20"/>
              </w:rPr>
              <w:t>NRR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 e, ove applicabile, al </w:t>
            </w:r>
            <w:r w:rsidR="000766A1">
              <w:rPr>
                <w:rFonts w:ascii="Times New Roman" w:hAnsi="Times New Roman" w:cs="Times New Roman"/>
                <w:sz w:val="20"/>
                <w:szCs w:val="20"/>
              </w:rPr>
              <w:t>contratto</w:t>
            </w:r>
            <w:r w:rsidR="008F4248">
              <w:rPr>
                <w:rFonts w:ascii="Times New Roman" w:hAnsi="Times New Roman" w:cs="Times New Roman"/>
                <w:sz w:val="20"/>
                <w:szCs w:val="20"/>
              </w:rPr>
              <w:t>/progetto e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 al CUP del progetto?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592FF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C2532FB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0A2181B5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3E79F" w14:textId="37180946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Richiesta di rimborso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1180A743" w14:textId="77777777" w:rsidTr="008A62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C47C8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AA68F" w14:textId="2197375F" w:rsidR="00CB18FE" w:rsidRPr="00CB18FE" w:rsidRDefault="00CB18FE" w:rsidP="00CB18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È stata fornita la documentazione analitica delle spese sostenute secondo le modalità previste dal </w:t>
            </w:r>
            <w:r w:rsidR="008F4248">
              <w:rPr>
                <w:rFonts w:ascii="Times New Roman" w:hAnsi="Times New Roman" w:cs="Times New Roman"/>
                <w:sz w:val="20"/>
                <w:szCs w:val="20"/>
              </w:rPr>
              <w:t>regolamento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 delle missioni </w:t>
            </w:r>
            <w:r w:rsidR="008F42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interno all’ente 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o da altro provvedimento applicabile?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B7A4F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1ACFDCB4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A4B32A" w14:textId="33529B1E" w:rsidR="00CB18FE" w:rsidRPr="00CB18FE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FCF1D" w14:textId="1050DB14" w:rsidR="00552657" w:rsidRDefault="00552657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Contratto</w:t>
            </w:r>
          </w:p>
          <w:p w14:paraId="3DF8B3E8" w14:textId="5CEF90B8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 xml:space="preserve">Giustificativi di spesa </w:t>
            </w:r>
          </w:p>
          <w:p w14:paraId="2F7A055C" w14:textId="37C35DBB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Regolamento Interno </w:t>
            </w:r>
            <w:r w:rsidR="008F4248">
              <w:rPr>
                <w:rFonts w:ascii="Times New Roman" w:hAnsi="Times New Roman"/>
                <w:sz w:val="20"/>
                <w:szCs w:val="20"/>
              </w:rPr>
              <w:t>dell’ente</w:t>
            </w:r>
            <w:r w:rsidRPr="00CB18FE">
              <w:rPr>
                <w:rFonts w:ascii="Times New Roman" w:hAnsi="Times New Roman"/>
                <w:sz w:val="20"/>
                <w:szCs w:val="20"/>
              </w:rPr>
              <w:t xml:space="preserve"> / altro provvedimento applicabile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C6F9D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2C807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59302F8F" w14:textId="77777777" w:rsidTr="008A629D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C6AEC" w14:textId="39523350" w:rsidR="00CB18FE" w:rsidRPr="00CB18FE" w:rsidRDefault="00CB18FE" w:rsidP="00CB18FE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Le spese chieste a rimborso </w:t>
            </w:r>
            <w:r w:rsidR="00BE1EE7">
              <w:rPr>
                <w:rFonts w:ascii="Times New Roman" w:hAnsi="Times New Roman" w:cs="Times New Roman"/>
                <w:sz w:val="20"/>
                <w:szCs w:val="20"/>
              </w:rPr>
              <w:t xml:space="preserve">risultano coerenti con </w:t>
            </w:r>
            <w:r w:rsidR="0032789C">
              <w:rPr>
                <w:rFonts w:ascii="Times New Roman" w:hAnsi="Times New Roman" w:cs="Times New Roman"/>
                <w:sz w:val="20"/>
                <w:szCs w:val="20"/>
              </w:rPr>
              <w:t xml:space="preserve">la missione autorizzata e 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rispettano le disposizioni e i massimali previsti dal </w:t>
            </w:r>
            <w:r w:rsidR="00552657">
              <w:rPr>
                <w:rFonts w:ascii="Times New Roman" w:hAnsi="Times New Roman" w:cs="Times New Roman"/>
                <w:sz w:val="20"/>
                <w:szCs w:val="20"/>
              </w:rPr>
              <w:t>regolamento</w:t>
            </w:r>
            <w:r w:rsidR="00552657"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 delle missioni</w:t>
            </w:r>
            <w:r w:rsidR="00552657">
              <w:rPr>
                <w:rFonts w:ascii="Times New Roman" w:hAnsi="Times New Roman" w:cs="Times New Roman"/>
                <w:sz w:val="20"/>
                <w:szCs w:val="20"/>
              </w:rPr>
              <w:t xml:space="preserve"> interno all’ente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 o da altro provvedimento applicabile?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440E2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D89FBC3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418C43A1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EC9B1" w14:textId="6A574530" w:rsidR="00552657" w:rsidRDefault="00552657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</w:t>
            </w:r>
          </w:p>
          <w:p w14:paraId="1FEE95C7" w14:textId="08F15321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 xml:space="preserve">Giustificativi di spesa </w:t>
            </w:r>
          </w:p>
          <w:p w14:paraId="5DDA7385" w14:textId="4330874D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 xml:space="preserve">Regolamento Interno </w:t>
            </w:r>
            <w:r w:rsidR="008F4248">
              <w:rPr>
                <w:rFonts w:ascii="Times New Roman" w:hAnsi="Times New Roman"/>
                <w:sz w:val="20"/>
                <w:szCs w:val="20"/>
              </w:rPr>
              <w:t>dell’ente</w:t>
            </w:r>
            <w:r w:rsidRPr="00CB18FE">
              <w:rPr>
                <w:rFonts w:ascii="Times New Roman" w:hAnsi="Times New Roman"/>
                <w:sz w:val="20"/>
                <w:szCs w:val="20"/>
              </w:rPr>
              <w:t xml:space="preserve"> / altro provvedimento applicabile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2B25055F" w14:textId="77777777" w:rsidTr="008A629D">
        <w:trPr>
          <w:trHeight w:val="1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C0F85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C6472" w14:textId="4E0562EC" w:rsidR="00CB18FE" w:rsidRPr="00CB18FE" w:rsidRDefault="00CB18FE" w:rsidP="00CB18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La richiesta di rimborso presentata è corredata da un report, o altra documentazione, attestante le attività svolte nel corso della missione ed eventuali output/allegati a supporto?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F12A09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E67316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361819" w14:textId="6CD9E855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3CA30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Richiesta di rimborso</w:t>
            </w:r>
          </w:p>
          <w:p w14:paraId="16106842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 xml:space="preserve">Report di missione </w:t>
            </w:r>
          </w:p>
          <w:p w14:paraId="134730C8" w14:textId="0E7C7722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Eventuali output, foglio firme, verbali di incontro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716E4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5EA94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18C8AEB8" w14:textId="77777777" w:rsidTr="008A629D">
        <w:trPr>
          <w:trHeight w:val="1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5821E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D95BB" w14:textId="226AD867" w:rsidR="00CB18FE" w:rsidRPr="00CB18FE" w:rsidRDefault="00CB18FE" w:rsidP="00CB18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Il soggetto responsabile ha trasmesso l’attestazione di regolare esecuzione o, in alternativa, ha provveduto a controfirmare per accettazione il Report di missione presentato dall’incaricato?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22ECB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2A0B8C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462929" w14:textId="5B09BF9E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8A4B2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Attestazione di regolare esecuzione</w:t>
            </w:r>
          </w:p>
          <w:p w14:paraId="54A5D80B" w14:textId="68730DEA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Report di missione controfirmato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E0924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1A08B" w14:textId="7D71BE58" w:rsidR="00CB18FE" w:rsidRPr="00124E55" w:rsidRDefault="00CB18FE" w:rsidP="00CB18FE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CB18FE" w:rsidRPr="005A4F00" w14:paraId="298BA263" w14:textId="77777777" w:rsidTr="008A629D">
        <w:trPr>
          <w:trHeight w:val="9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F8085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223E45" w14:textId="3FCF1B87" w:rsidR="00CB18FE" w:rsidRPr="00CB18FE" w:rsidRDefault="00CB18FE" w:rsidP="00CB18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La documentazione giustificativa di spesa è conforme alla disciplina contabile e riporta la corretta intestazione?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94CDA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3F63291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BB8947" w14:textId="76FEC9C0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E22B6" w14:textId="15AD7985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 xml:space="preserve">Giustificativi di spesa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6899D" w14:textId="36B947E9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42A6" w14:textId="0C51329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1C097BA4" w14:textId="77777777" w:rsidTr="008A629D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31387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0D6B8" w14:textId="32AEB3C0" w:rsidR="00CB18FE" w:rsidRPr="00CB18FE" w:rsidRDefault="00CB18FE" w:rsidP="00CB18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È stato verificato che la missione oggetto della documentazione giustificativa di spesa non sia stata oggetto di precedenti pagamenti?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724AC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2D68DCF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8A1EEB" w14:textId="2C0B284D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4CD90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Giustificativi di spesa</w:t>
            </w:r>
          </w:p>
          <w:p w14:paraId="30D1018D" w14:textId="605593A6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 xml:space="preserve">Database dei pagamenti / </w:t>
            </w:r>
            <w:r w:rsidR="00603B48">
              <w:rPr>
                <w:rFonts w:ascii="Times New Roman" w:hAnsi="Times New Roman"/>
                <w:sz w:val="20"/>
                <w:szCs w:val="20"/>
              </w:rPr>
              <w:t>Precedenti rendiconti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55271" w14:textId="77777777" w:rsidR="00CB18FE" w:rsidRPr="00E55135" w:rsidRDefault="00CB18FE" w:rsidP="00CB18FE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8992F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1BB1615F" w14:textId="77777777" w:rsidTr="00BD6813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B8E58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0A0C7" w14:textId="7297015C" w:rsidR="00CB18FE" w:rsidRPr="00CB18FE" w:rsidRDefault="00CB18FE" w:rsidP="00CB18FE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Il pagamento è stato disposto secondo modalità atte a garantire la tracciabilità del flusso finanziario?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0B2F7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4EA6AB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54F831" w14:textId="415CA80A" w:rsidR="00CB18FE" w:rsidRPr="00CB18FE" w:rsidRDefault="00CB18FE" w:rsidP="00CB18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2E09BD" w14:textId="1B97C096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Mandato di pagamento</w:t>
            </w:r>
            <w:r w:rsidR="00177CE5">
              <w:rPr>
                <w:rFonts w:ascii="Times New Roman" w:hAnsi="Times New Roman"/>
                <w:sz w:val="20"/>
                <w:szCs w:val="20"/>
              </w:rPr>
              <w:t xml:space="preserve"> / autorizzazione al pagamento</w:t>
            </w:r>
          </w:p>
          <w:p w14:paraId="74C23A0D" w14:textId="4338534E" w:rsidR="00CB18FE" w:rsidRPr="00CB18FE" w:rsidRDefault="00CB18FE" w:rsidP="00CB18FE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Disposizione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A0526" w14:textId="6E89F5A3" w:rsidR="00CB18FE" w:rsidRPr="00E55135" w:rsidRDefault="00CB18FE" w:rsidP="00CB18FE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46987" w14:textId="5A999B7C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2267F5AF" w14:textId="77777777" w:rsidTr="00BD68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8E3F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9F4A9" w14:textId="5E98786F" w:rsidR="00CB18FE" w:rsidRPr="00CB18FE" w:rsidRDefault="00CB18FE" w:rsidP="00CB18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Il pagamento è stato disposto nei modi e nei tempi previsti dalla disciplina vigente?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4982A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0AE3EC1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58BAEEB" w14:textId="57AA2E21" w:rsidR="00CB18FE" w:rsidRPr="00CB18FE" w:rsidRDefault="00CB18FE" w:rsidP="00CB18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06566" w14:textId="5FEB0B0E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Mandato di pagamento</w:t>
            </w:r>
            <w:r w:rsidR="00F141F8">
              <w:rPr>
                <w:rFonts w:ascii="Times New Roman" w:hAnsi="Times New Roman"/>
                <w:sz w:val="20"/>
                <w:szCs w:val="20"/>
              </w:rPr>
              <w:t xml:space="preserve"> / autorizzazione al pagamento</w:t>
            </w:r>
          </w:p>
          <w:p w14:paraId="4AC237B3" w14:textId="118EDC97" w:rsidR="00CB18FE" w:rsidRPr="00CB18FE" w:rsidRDefault="00CB18FE" w:rsidP="00CB18F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Disposizione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FAF10" w14:textId="06AB653C" w:rsidR="00CB18FE" w:rsidRPr="00E55135" w:rsidRDefault="00CB18FE" w:rsidP="00CB18FE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BB4E7" w14:textId="48A7FC06" w:rsidR="00CB18FE" w:rsidRPr="005A4F00" w:rsidRDefault="00CB18FE" w:rsidP="00CB18FE">
            <w:pPr>
              <w:pStyle w:val="NormaleWeb"/>
              <w:rPr>
                <w:sz w:val="20"/>
                <w:szCs w:val="20"/>
              </w:rPr>
            </w:pPr>
          </w:p>
        </w:tc>
      </w:tr>
      <w:tr w:rsidR="00CB18FE" w:rsidRPr="005A4F00" w14:paraId="3235EDE4" w14:textId="77777777" w:rsidTr="00BD68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D4492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C7B04" w14:textId="1A2ED7DD" w:rsidR="00CB18FE" w:rsidRPr="00CB18FE" w:rsidRDefault="00CB18FE" w:rsidP="00CB18FE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Il conto corrente di accredito del rimborso corrisponde a quello indicato nella richiesta di rimborso presentata dal soggetto incaricato?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249E5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697F68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182A75" w14:textId="73496882" w:rsidR="00CB18FE" w:rsidRPr="00CB18FE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6C23EB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Richiesta di rimborso</w:t>
            </w:r>
          </w:p>
          <w:p w14:paraId="6DAAC8CF" w14:textId="1F10AFC8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Mandato di pagamento</w:t>
            </w:r>
            <w:r w:rsidR="00177CE5">
              <w:rPr>
                <w:rFonts w:ascii="Times New Roman" w:hAnsi="Times New Roman"/>
                <w:sz w:val="20"/>
                <w:szCs w:val="20"/>
              </w:rPr>
              <w:t xml:space="preserve"> / autorizzazione al pagamento</w:t>
            </w:r>
          </w:p>
          <w:p w14:paraId="6D21BAD2" w14:textId="4BE69041" w:rsidR="00CB18FE" w:rsidRPr="00CB18FE" w:rsidRDefault="00CB18FE" w:rsidP="00CB18F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Disposizione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8EED8" w14:textId="121E30CC" w:rsidR="00CB18FE" w:rsidRPr="005A4F00" w:rsidRDefault="00CB18FE" w:rsidP="00CB18F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FA550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18FE" w:rsidRPr="005A4F00" w14:paraId="2C1BB672" w14:textId="77777777" w:rsidTr="00BD68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6A96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BD5BB" w14:textId="6DE5AFBD" w:rsidR="00CB18FE" w:rsidRPr="00CB18FE" w:rsidRDefault="00CB18FE" w:rsidP="00CB18FE">
            <w:pPr>
              <w:pStyle w:val="NormaleWeb"/>
              <w:jc w:val="both"/>
              <w:rPr>
                <w:sz w:val="20"/>
                <w:szCs w:val="20"/>
              </w:rPr>
            </w:pPr>
            <w:r w:rsidRPr="00CB18FE">
              <w:rPr>
                <w:sz w:val="20"/>
                <w:szCs w:val="20"/>
              </w:rPr>
              <w:t>Il mandato di pagamento</w:t>
            </w:r>
            <w:r w:rsidR="00603B48">
              <w:rPr>
                <w:sz w:val="20"/>
                <w:szCs w:val="20"/>
              </w:rPr>
              <w:t xml:space="preserve"> /</w:t>
            </w:r>
            <w:r w:rsidR="00E1282D">
              <w:rPr>
                <w:sz w:val="20"/>
                <w:szCs w:val="20"/>
              </w:rPr>
              <w:t>autorizzazione al pagamento</w:t>
            </w:r>
            <w:r w:rsidRPr="00CB18FE">
              <w:rPr>
                <w:sz w:val="20"/>
                <w:szCs w:val="20"/>
              </w:rPr>
              <w:t xml:space="preserve"> è formalmente corretto e rispondente a quanto previsto nella disposizione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2E4FD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57A65D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E34D96" w14:textId="7495F933" w:rsidR="00CB18FE" w:rsidRP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31E4B2" w14:textId="7D005C88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Mandato di pagamento</w:t>
            </w:r>
            <w:r w:rsidR="00E1282D">
              <w:rPr>
                <w:rFonts w:ascii="Times New Roman" w:hAnsi="Times New Roman"/>
                <w:sz w:val="20"/>
                <w:szCs w:val="20"/>
              </w:rPr>
              <w:t xml:space="preserve"> / autorizzazione al pagamento</w:t>
            </w:r>
          </w:p>
          <w:p w14:paraId="0D24477D" w14:textId="581F3EA1" w:rsidR="00CB18FE" w:rsidRPr="00CB18FE" w:rsidRDefault="00CB18FE" w:rsidP="00CB18F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Disposizione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51A3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C224" w14:textId="77777777" w:rsidR="00CB18FE" w:rsidRPr="005A4F00" w:rsidRDefault="00CB18FE" w:rsidP="00CB18F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18FE" w:rsidRPr="005A4F00" w14:paraId="6994F7BC" w14:textId="77777777" w:rsidTr="008A62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77322" w14:textId="77777777" w:rsidR="00CB18FE" w:rsidRPr="00CB18FE" w:rsidRDefault="00CB18FE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48B691" w14:textId="004620FB" w:rsidR="00CB18FE" w:rsidRPr="00CB18FE" w:rsidRDefault="00CB18FE" w:rsidP="00CB18F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>Laddove previsto, il mandato di pagamento</w:t>
            </w:r>
            <w:r w:rsidR="00171E3A">
              <w:rPr>
                <w:rFonts w:ascii="Times New Roman" w:hAnsi="Times New Roman" w:cs="Times New Roman"/>
                <w:sz w:val="20"/>
                <w:szCs w:val="20"/>
              </w:rPr>
              <w:t xml:space="preserve"> / autorizzazione del pagamento</w:t>
            </w:r>
            <w:r w:rsidRPr="00CB18FE">
              <w:rPr>
                <w:rFonts w:ascii="Times New Roman" w:hAnsi="Times New Roman" w:cs="Times New Roman"/>
                <w:sz w:val="20"/>
                <w:szCs w:val="20"/>
              </w:rPr>
              <w:t xml:space="preserve"> contiene correttamente i riferimenti al versamento della ritenuta di acconto?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59E11" w14:textId="77777777" w:rsidR="00CB18FE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CDC45E" w14:textId="77777777" w:rsidR="00CB18FE" w:rsidRPr="007457C6" w:rsidRDefault="00CB18FE" w:rsidP="00CB18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590C2FF" w14:textId="08F35452" w:rsidR="00CB18FE" w:rsidRPr="00CB18FE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A9AC2" w14:textId="77777777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Fattura</w:t>
            </w:r>
          </w:p>
          <w:p w14:paraId="350FFCD0" w14:textId="33BBFCB1" w:rsidR="00CB18FE" w:rsidRPr="00CB18FE" w:rsidRDefault="00CB18FE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Mandato di pagamento</w:t>
            </w:r>
            <w:r w:rsidR="00F141F8">
              <w:rPr>
                <w:rFonts w:ascii="Times New Roman" w:hAnsi="Times New Roman"/>
                <w:sz w:val="20"/>
                <w:szCs w:val="20"/>
              </w:rPr>
              <w:t xml:space="preserve"> / autorizzazione al pagamento</w:t>
            </w:r>
          </w:p>
          <w:p w14:paraId="4D95A73F" w14:textId="4162869D" w:rsidR="00CB18FE" w:rsidRPr="00CB18FE" w:rsidRDefault="00CB18FE" w:rsidP="00CB18F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B18FE">
              <w:rPr>
                <w:rFonts w:ascii="Times New Roman" w:hAnsi="Times New Roman"/>
                <w:sz w:val="20"/>
                <w:szCs w:val="20"/>
              </w:rPr>
              <w:t>Disposizione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E0A69" w14:textId="77777777" w:rsidR="00CB18FE" w:rsidRPr="005A4F00" w:rsidRDefault="00CB18FE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20E8C" w14:textId="77777777" w:rsidR="00CB18FE" w:rsidRPr="005A4F00" w:rsidRDefault="00CB18FE" w:rsidP="00CB18F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2E9D" w:rsidRPr="005A4F00" w14:paraId="661F4070" w14:textId="77777777" w:rsidTr="008A629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8973A" w14:textId="77777777" w:rsidR="00AF2E9D" w:rsidRPr="00CB18FE" w:rsidRDefault="00AF2E9D" w:rsidP="00CB18F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BE7558" w14:textId="5FCBFAF5" w:rsidR="00AF2E9D" w:rsidRPr="00CB18FE" w:rsidRDefault="00AF2E9D" w:rsidP="00CB18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relativa alla missione </w:t>
            </w:r>
            <w:r w:rsidR="00DE2779">
              <w:rPr>
                <w:rFonts w:ascii="Times New Roman" w:hAnsi="Times New Roman" w:cs="Times New Roman"/>
                <w:sz w:val="20"/>
                <w:szCs w:val="20"/>
              </w:rPr>
              <w:t>è stata opportunamente conservata, in originale o nei formati previsti dalla normativa vigente</w:t>
            </w:r>
            <w:r w:rsidR="00F05056">
              <w:rPr>
                <w:rFonts w:ascii="Times New Roman" w:hAnsi="Times New Roman" w:cs="Times New Roman"/>
                <w:sz w:val="20"/>
                <w:szCs w:val="20"/>
              </w:rPr>
              <w:t>, nonché inserita all’interno del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7781E" w14:textId="77777777" w:rsidR="00F05056" w:rsidRDefault="00F05056" w:rsidP="00F05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227CDAD" w14:textId="77777777" w:rsidR="00F05056" w:rsidRPr="007457C6" w:rsidRDefault="00F05056" w:rsidP="00F05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BA892AE" w14:textId="1C0A10DC" w:rsidR="00AF2E9D" w:rsidRPr="007457C6" w:rsidRDefault="00F05056" w:rsidP="00F050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FCB4B" w14:textId="0B218580" w:rsidR="00AF2E9D" w:rsidRPr="00CB18FE" w:rsidRDefault="0048230C" w:rsidP="00CB18FE">
            <w:pPr>
              <w:pStyle w:val="Paragrafoelenco"/>
              <w:numPr>
                <w:ilvl w:val="0"/>
                <w:numId w:val="19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Fascicolo missione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6CAEC" w14:textId="77777777" w:rsidR="00AF2E9D" w:rsidRPr="005A4F00" w:rsidRDefault="00AF2E9D" w:rsidP="00CB1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38EF0" w14:textId="77777777" w:rsidR="00AF2E9D" w:rsidRPr="005A4F00" w:rsidRDefault="00AF2E9D" w:rsidP="00CB18F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lastRenderedPageBreak/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111D9C">
        <w:trPr>
          <w:trHeight w:val="649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60A49E29" w14:textId="77777777" w:rsidR="0005456F" w:rsidRPr="00A274E2" w:rsidRDefault="0005456F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E6CAF6" w14:textId="77777777" w:rsidR="00576095" w:rsidRDefault="00576095" w:rsidP="00CB27BC">
      <w:pPr>
        <w:spacing w:after="0" w:line="240" w:lineRule="auto"/>
      </w:pPr>
      <w:r>
        <w:separator/>
      </w:r>
    </w:p>
  </w:endnote>
  <w:endnote w:type="continuationSeparator" w:id="0">
    <w:p w14:paraId="337B692B" w14:textId="77777777" w:rsidR="00576095" w:rsidRDefault="00576095" w:rsidP="00CB27BC">
      <w:pPr>
        <w:spacing w:after="0" w:line="240" w:lineRule="auto"/>
      </w:pPr>
      <w:r>
        <w:continuationSeparator/>
      </w:r>
    </w:p>
  </w:endnote>
  <w:endnote w:type="continuationNotice" w:id="1">
    <w:p w14:paraId="2B31ED1F" w14:textId="77777777" w:rsidR="00576095" w:rsidRDefault="005760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F78BB0" w14:textId="77777777" w:rsidR="00576095" w:rsidRDefault="00576095" w:rsidP="00CB27BC">
      <w:pPr>
        <w:spacing w:after="0" w:line="240" w:lineRule="auto"/>
      </w:pPr>
      <w:r>
        <w:separator/>
      </w:r>
    </w:p>
  </w:footnote>
  <w:footnote w:type="continuationSeparator" w:id="0">
    <w:p w14:paraId="76623EDD" w14:textId="77777777" w:rsidR="00576095" w:rsidRDefault="00576095" w:rsidP="00CB27BC">
      <w:pPr>
        <w:spacing w:after="0" w:line="240" w:lineRule="auto"/>
      </w:pPr>
      <w:r>
        <w:continuationSeparator/>
      </w:r>
    </w:p>
  </w:footnote>
  <w:footnote w:type="continuationNotice" w:id="1">
    <w:p w14:paraId="0F31CD43" w14:textId="77777777" w:rsidR="00576095" w:rsidRDefault="0057609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35CE7B8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0"/>
  </w:num>
  <w:num w:numId="5">
    <w:abstractNumId w:val="1"/>
  </w:num>
  <w:num w:numId="6">
    <w:abstractNumId w:val="14"/>
  </w:num>
  <w:num w:numId="7">
    <w:abstractNumId w:val="3"/>
  </w:num>
  <w:num w:numId="8">
    <w:abstractNumId w:val="0"/>
  </w:num>
  <w:num w:numId="9">
    <w:abstractNumId w:val="2"/>
  </w:num>
  <w:num w:numId="10">
    <w:abstractNumId w:val="15"/>
  </w:num>
  <w:num w:numId="11">
    <w:abstractNumId w:val="12"/>
  </w:num>
  <w:num w:numId="12">
    <w:abstractNumId w:val="5"/>
  </w:num>
  <w:num w:numId="13">
    <w:abstractNumId w:val="8"/>
  </w:num>
  <w:num w:numId="14">
    <w:abstractNumId w:val="13"/>
  </w:num>
  <w:num w:numId="15">
    <w:abstractNumId w:val="4"/>
  </w:num>
  <w:num w:numId="16">
    <w:abstractNumId w:val="11"/>
  </w:num>
  <w:num w:numId="17">
    <w:abstractNumId w:val="6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7957"/>
    <w:rsid w:val="00025F35"/>
    <w:rsid w:val="00037865"/>
    <w:rsid w:val="00050A1D"/>
    <w:rsid w:val="0005456F"/>
    <w:rsid w:val="00054DD7"/>
    <w:rsid w:val="000766A1"/>
    <w:rsid w:val="000827B0"/>
    <w:rsid w:val="00082FD1"/>
    <w:rsid w:val="00084F2F"/>
    <w:rsid w:val="00085735"/>
    <w:rsid w:val="000A1B2C"/>
    <w:rsid w:val="000A4869"/>
    <w:rsid w:val="000A562D"/>
    <w:rsid w:val="000C5739"/>
    <w:rsid w:val="000C6720"/>
    <w:rsid w:val="000D0D3B"/>
    <w:rsid w:val="000D25EA"/>
    <w:rsid w:val="000D60E6"/>
    <w:rsid w:val="000F4845"/>
    <w:rsid w:val="00104B37"/>
    <w:rsid w:val="0010544F"/>
    <w:rsid w:val="00111D9C"/>
    <w:rsid w:val="00120042"/>
    <w:rsid w:val="001213DC"/>
    <w:rsid w:val="00124E55"/>
    <w:rsid w:val="00130942"/>
    <w:rsid w:val="001327DB"/>
    <w:rsid w:val="001345D0"/>
    <w:rsid w:val="0014150E"/>
    <w:rsid w:val="0015245D"/>
    <w:rsid w:val="00171D18"/>
    <w:rsid w:val="00171D69"/>
    <w:rsid w:val="00171E3A"/>
    <w:rsid w:val="00177BB1"/>
    <w:rsid w:val="00177CE5"/>
    <w:rsid w:val="00181293"/>
    <w:rsid w:val="00183A0D"/>
    <w:rsid w:val="00191BA5"/>
    <w:rsid w:val="0019637D"/>
    <w:rsid w:val="001A5D16"/>
    <w:rsid w:val="001A6926"/>
    <w:rsid w:val="001A6D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62ABE"/>
    <w:rsid w:val="00263BC3"/>
    <w:rsid w:val="00263F99"/>
    <w:rsid w:val="00284D33"/>
    <w:rsid w:val="0029208D"/>
    <w:rsid w:val="002B29EA"/>
    <w:rsid w:val="002C2F41"/>
    <w:rsid w:val="002E562C"/>
    <w:rsid w:val="002F0CDB"/>
    <w:rsid w:val="002F16E2"/>
    <w:rsid w:val="00305CF0"/>
    <w:rsid w:val="00312FDB"/>
    <w:rsid w:val="00316B81"/>
    <w:rsid w:val="0032080B"/>
    <w:rsid w:val="0032190E"/>
    <w:rsid w:val="0032789C"/>
    <w:rsid w:val="003417A7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97C7F"/>
    <w:rsid w:val="003A13D0"/>
    <w:rsid w:val="003A6542"/>
    <w:rsid w:val="003C09A2"/>
    <w:rsid w:val="003C7241"/>
    <w:rsid w:val="003D242B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3122E"/>
    <w:rsid w:val="00432CA2"/>
    <w:rsid w:val="00433432"/>
    <w:rsid w:val="0044295E"/>
    <w:rsid w:val="00442F18"/>
    <w:rsid w:val="004466E2"/>
    <w:rsid w:val="00454971"/>
    <w:rsid w:val="004575D8"/>
    <w:rsid w:val="0046095A"/>
    <w:rsid w:val="00460BEB"/>
    <w:rsid w:val="004718FE"/>
    <w:rsid w:val="00472745"/>
    <w:rsid w:val="00477733"/>
    <w:rsid w:val="00480526"/>
    <w:rsid w:val="0048230C"/>
    <w:rsid w:val="004866C8"/>
    <w:rsid w:val="00487A0D"/>
    <w:rsid w:val="004906E4"/>
    <w:rsid w:val="004A3FDA"/>
    <w:rsid w:val="004B13FA"/>
    <w:rsid w:val="004B4AEA"/>
    <w:rsid w:val="004C0580"/>
    <w:rsid w:val="004E03E1"/>
    <w:rsid w:val="004E06C5"/>
    <w:rsid w:val="004E32B5"/>
    <w:rsid w:val="00502B4E"/>
    <w:rsid w:val="00502D02"/>
    <w:rsid w:val="00502DCB"/>
    <w:rsid w:val="0050450C"/>
    <w:rsid w:val="00510A8F"/>
    <w:rsid w:val="005153FE"/>
    <w:rsid w:val="00520555"/>
    <w:rsid w:val="005214E3"/>
    <w:rsid w:val="0053186C"/>
    <w:rsid w:val="0053319B"/>
    <w:rsid w:val="00533FD3"/>
    <w:rsid w:val="00537BE5"/>
    <w:rsid w:val="00552657"/>
    <w:rsid w:val="00556A6C"/>
    <w:rsid w:val="00556AE0"/>
    <w:rsid w:val="00556ECC"/>
    <w:rsid w:val="005633DD"/>
    <w:rsid w:val="005652AC"/>
    <w:rsid w:val="00565D02"/>
    <w:rsid w:val="00572585"/>
    <w:rsid w:val="00574D09"/>
    <w:rsid w:val="00576095"/>
    <w:rsid w:val="005941EB"/>
    <w:rsid w:val="00594473"/>
    <w:rsid w:val="005A4A09"/>
    <w:rsid w:val="005A4F00"/>
    <w:rsid w:val="005A5C5E"/>
    <w:rsid w:val="005B0350"/>
    <w:rsid w:val="005C79F2"/>
    <w:rsid w:val="005C7BA0"/>
    <w:rsid w:val="005D022E"/>
    <w:rsid w:val="005D3056"/>
    <w:rsid w:val="005E6922"/>
    <w:rsid w:val="005E780C"/>
    <w:rsid w:val="006012E0"/>
    <w:rsid w:val="00603B48"/>
    <w:rsid w:val="00607C1E"/>
    <w:rsid w:val="00610551"/>
    <w:rsid w:val="00612323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76C1D"/>
    <w:rsid w:val="006A35D4"/>
    <w:rsid w:val="006A6B52"/>
    <w:rsid w:val="006A720C"/>
    <w:rsid w:val="006B4304"/>
    <w:rsid w:val="006B5269"/>
    <w:rsid w:val="006B71B9"/>
    <w:rsid w:val="006E5011"/>
    <w:rsid w:val="006E7E88"/>
    <w:rsid w:val="00717E69"/>
    <w:rsid w:val="00724499"/>
    <w:rsid w:val="00731B0B"/>
    <w:rsid w:val="0073358A"/>
    <w:rsid w:val="00735267"/>
    <w:rsid w:val="0074481C"/>
    <w:rsid w:val="007457C6"/>
    <w:rsid w:val="00753622"/>
    <w:rsid w:val="00755D1F"/>
    <w:rsid w:val="00760E91"/>
    <w:rsid w:val="007717B9"/>
    <w:rsid w:val="0077537C"/>
    <w:rsid w:val="007828C4"/>
    <w:rsid w:val="00794680"/>
    <w:rsid w:val="00795A2C"/>
    <w:rsid w:val="007A7CA5"/>
    <w:rsid w:val="007B6619"/>
    <w:rsid w:val="007C55A7"/>
    <w:rsid w:val="007C7FC5"/>
    <w:rsid w:val="007D29E5"/>
    <w:rsid w:val="007D371A"/>
    <w:rsid w:val="007D552D"/>
    <w:rsid w:val="007E68EE"/>
    <w:rsid w:val="007E6F4B"/>
    <w:rsid w:val="007F03F9"/>
    <w:rsid w:val="007F4D52"/>
    <w:rsid w:val="007F6C8A"/>
    <w:rsid w:val="00841827"/>
    <w:rsid w:val="00841BF4"/>
    <w:rsid w:val="008440D7"/>
    <w:rsid w:val="008441F0"/>
    <w:rsid w:val="00852278"/>
    <w:rsid w:val="008616FC"/>
    <w:rsid w:val="00863D9E"/>
    <w:rsid w:val="00867837"/>
    <w:rsid w:val="008774FE"/>
    <w:rsid w:val="008804A9"/>
    <w:rsid w:val="00897F2D"/>
    <w:rsid w:val="008A37A8"/>
    <w:rsid w:val="008B476D"/>
    <w:rsid w:val="008C0F6B"/>
    <w:rsid w:val="008C2841"/>
    <w:rsid w:val="008D0D55"/>
    <w:rsid w:val="008D38DC"/>
    <w:rsid w:val="008D5935"/>
    <w:rsid w:val="008E0BAE"/>
    <w:rsid w:val="008E156D"/>
    <w:rsid w:val="008E386D"/>
    <w:rsid w:val="008F4248"/>
    <w:rsid w:val="00905286"/>
    <w:rsid w:val="00917F33"/>
    <w:rsid w:val="00930B4F"/>
    <w:rsid w:val="009434B6"/>
    <w:rsid w:val="00947492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C5AEA"/>
    <w:rsid w:val="009D19D9"/>
    <w:rsid w:val="009D3278"/>
    <w:rsid w:val="009D5CB5"/>
    <w:rsid w:val="009E043A"/>
    <w:rsid w:val="009F49F0"/>
    <w:rsid w:val="009F7D31"/>
    <w:rsid w:val="00A03319"/>
    <w:rsid w:val="00A07604"/>
    <w:rsid w:val="00A14D54"/>
    <w:rsid w:val="00A274E2"/>
    <w:rsid w:val="00A37CA7"/>
    <w:rsid w:val="00A40DDF"/>
    <w:rsid w:val="00A42353"/>
    <w:rsid w:val="00A449CE"/>
    <w:rsid w:val="00AA2A65"/>
    <w:rsid w:val="00AB39B8"/>
    <w:rsid w:val="00AC2922"/>
    <w:rsid w:val="00AC44D5"/>
    <w:rsid w:val="00AC7B22"/>
    <w:rsid w:val="00AD0216"/>
    <w:rsid w:val="00AE6B35"/>
    <w:rsid w:val="00AF24F5"/>
    <w:rsid w:val="00AF2E9D"/>
    <w:rsid w:val="00B006D4"/>
    <w:rsid w:val="00B079BE"/>
    <w:rsid w:val="00B079CB"/>
    <w:rsid w:val="00B13418"/>
    <w:rsid w:val="00B21CCE"/>
    <w:rsid w:val="00B3110F"/>
    <w:rsid w:val="00B31FDB"/>
    <w:rsid w:val="00B32AB2"/>
    <w:rsid w:val="00B40868"/>
    <w:rsid w:val="00B442F7"/>
    <w:rsid w:val="00B5501C"/>
    <w:rsid w:val="00B70720"/>
    <w:rsid w:val="00B73309"/>
    <w:rsid w:val="00B834D1"/>
    <w:rsid w:val="00B91D8E"/>
    <w:rsid w:val="00BA2202"/>
    <w:rsid w:val="00BB1A85"/>
    <w:rsid w:val="00BC3CD0"/>
    <w:rsid w:val="00BC6779"/>
    <w:rsid w:val="00BC7978"/>
    <w:rsid w:val="00BD1C82"/>
    <w:rsid w:val="00BD6477"/>
    <w:rsid w:val="00BD7B9D"/>
    <w:rsid w:val="00BE1EE7"/>
    <w:rsid w:val="00BE4EB5"/>
    <w:rsid w:val="00BF0216"/>
    <w:rsid w:val="00C023C4"/>
    <w:rsid w:val="00C03045"/>
    <w:rsid w:val="00C04331"/>
    <w:rsid w:val="00C15B52"/>
    <w:rsid w:val="00C2335D"/>
    <w:rsid w:val="00C305FC"/>
    <w:rsid w:val="00C41B46"/>
    <w:rsid w:val="00C45BB7"/>
    <w:rsid w:val="00C53677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95687"/>
    <w:rsid w:val="00CA09DD"/>
    <w:rsid w:val="00CA37AE"/>
    <w:rsid w:val="00CB18FE"/>
    <w:rsid w:val="00CB27BC"/>
    <w:rsid w:val="00CB6936"/>
    <w:rsid w:val="00CD0453"/>
    <w:rsid w:val="00CD13CB"/>
    <w:rsid w:val="00CD1E33"/>
    <w:rsid w:val="00CD3F6D"/>
    <w:rsid w:val="00CE2055"/>
    <w:rsid w:val="00CF1487"/>
    <w:rsid w:val="00CF6DD5"/>
    <w:rsid w:val="00D013D7"/>
    <w:rsid w:val="00D02DE2"/>
    <w:rsid w:val="00D05054"/>
    <w:rsid w:val="00D05BFE"/>
    <w:rsid w:val="00D127C2"/>
    <w:rsid w:val="00D209A5"/>
    <w:rsid w:val="00D22325"/>
    <w:rsid w:val="00D434AE"/>
    <w:rsid w:val="00D518E6"/>
    <w:rsid w:val="00D55C5D"/>
    <w:rsid w:val="00D57DE2"/>
    <w:rsid w:val="00D72AA9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E2779"/>
    <w:rsid w:val="00DE6027"/>
    <w:rsid w:val="00DF40C1"/>
    <w:rsid w:val="00DF45B3"/>
    <w:rsid w:val="00E01B47"/>
    <w:rsid w:val="00E06A79"/>
    <w:rsid w:val="00E10C52"/>
    <w:rsid w:val="00E12717"/>
    <w:rsid w:val="00E1282D"/>
    <w:rsid w:val="00E224C0"/>
    <w:rsid w:val="00E26163"/>
    <w:rsid w:val="00E26252"/>
    <w:rsid w:val="00E27689"/>
    <w:rsid w:val="00E52E18"/>
    <w:rsid w:val="00E55135"/>
    <w:rsid w:val="00E55B3F"/>
    <w:rsid w:val="00E60CCC"/>
    <w:rsid w:val="00E65E5E"/>
    <w:rsid w:val="00E763A2"/>
    <w:rsid w:val="00E76806"/>
    <w:rsid w:val="00E93882"/>
    <w:rsid w:val="00EA166D"/>
    <w:rsid w:val="00EA239E"/>
    <w:rsid w:val="00EA23AE"/>
    <w:rsid w:val="00EB609E"/>
    <w:rsid w:val="00EC0D71"/>
    <w:rsid w:val="00EC1084"/>
    <w:rsid w:val="00EC7B0C"/>
    <w:rsid w:val="00ED299D"/>
    <w:rsid w:val="00EE0D95"/>
    <w:rsid w:val="00EE243F"/>
    <w:rsid w:val="00EF2CE6"/>
    <w:rsid w:val="00F02947"/>
    <w:rsid w:val="00F05056"/>
    <w:rsid w:val="00F141F8"/>
    <w:rsid w:val="00F1714F"/>
    <w:rsid w:val="00F23257"/>
    <w:rsid w:val="00F31A8A"/>
    <w:rsid w:val="00F3767E"/>
    <w:rsid w:val="00F37CB7"/>
    <w:rsid w:val="00F41278"/>
    <w:rsid w:val="00F42862"/>
    <w:rsid w:val="00F45BAC"/>
    <w:rsid w:val="00F52CA0"/>
    <w:rsid w:val="00F53FD8"/>
    <w:rsid w:val="00F53FE2"/>
    <w:rsid w:val="00F74CE8"/>
    <w:rsid w:val="00F77026"/>
    <w:rsid w:val="00F83736"/>
    <w:rsid w:val="00F84001"/>
    <w:rsid w:val="00F87B61"/>
    <w:rsid w:val="00F9026A"/>
    <w:rsid w:val="00FA026F"/>
    <w:rsid w:val="00FA5E4D"/>
    <w:rsid w:val="00FB7653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99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purl.org/dc/terms/"/>
    <ds:schemaRef ds:uri="http://schemas.microsoft.com/office/2006/metadata/properties"/>
    <ds:schemaRef ds:uri="acfede7a-0627-49a1-9e22-5d4d4c6cf107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4bc7763d-93dc-40ba-9929-35b2bbecb304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08F2F1-98B2-4B48-AA89-C3CB95DB1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AA223C-47C3-4261-919E-0EE2EECC9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853</Words>
  <Characters>4863</Characters>
  <Application>Microsoft Office Word</Application>
  <DocSecurity>4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2</cp:revision>
  <cp:lastPrinted>2022-10-12T06:54:00Z</cp:lastPrinted>
  <dcterms:created xsi:type="dcterms:W3CDTF">2024-03-07T11:30:00Z</dcterms:created>
  <dcterms:modified xsi:type="dcterms:W3CDTF">2024-03-07T11:30:00Z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